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CC5" w:rsidRPr="00733D25" w:rsidRDefault="00733D25" w:rsidP="00733D25">
      <w:pPr>
        <w:jc w:val="center"/>
        <w:rPr>
          <w:b/>
        </w:rPr>
      </w:pPr>
      <w:r w:rsidRPr="00733D25">
        <w:rPr>
          <w:b/>
        </w:rPr>
        <w:t>Technology Plan Review for Public Libraries</w:t>
      </w:r>
    </w:p>
    <w:p w:rsidR="00733D25" w:rsidRDefault="00733D25" w:rsidP="00733D25">
      <w:pPr>
        <w:jc w:val="center"/>
        <w:rPr>
          <w:b/>
        </w:rPr>
      </w:pPr>
      <w:r w:rsidRPr="00733D25">
        <w:rPr>
          <w:b/>
        </w:rPr>
        <w:t>Missouri State Library</w:t>
      </w:r>
    </w:p>
    <w:p w:rsidR="00F23C0F" w:rsidRPr="00733D25" w:rsidRDefault="00F23C0F" w:rsidP="00733D25">
      <w:pPr>
        <w:jc w:val="center"/>
        <w:rPr>
          <w:b/>
        </w:rPr>
      </w:pPr>
    </w:p>
    <w:p w:rsidR="00733D25" w:rsidRDefault="00733D25" w:rsidP="00304BEC"/>
    <w:p w:rsidR="00733D25" w:rsidRPr="00F14802" w:rsidRDefault="00733D25" w:rsidP="00304BEC">
      <w:pPr>
        <w:rPr>
          <w:b/>
        </w:rPr>
      </w:pPr>
      <w:r w:rsidRPr="00F14802">
        <w:rPr>
          <w:b/>
        </w:rPr>
        <w:t xml:space="preserve">Library: </w:t>
      </w:r>
      <w:r w:rsidR="00100008">
        <w:rPr>
          <w:b/>
          <w:u w:val="single"/>
        </w:rPr>
        <w:tab/>
      </w:r>
      <w:r w:rsidR="00100008">
        <w:rPr>
          <w:b/>
          <w:u w:val="single"/>
        </w:rPr>
        <w:tab/>
      </w:r>
      <w:r w:rsidR="00100008">
        <w:rPr>
          <w:b/>
          <w:u w:val="single"/>
        </w:rPr>
        <w:tab/>
      </w:r>
      <w:r w:rsidR="00100008">
        <w:rPr>
          <w:b/>
          <w:u w:val="single"/>
        </w:rPr>
        <w:tab/>
      </w:r>
      <w:r w:rsidR="00100008">
        <w:rPr>
          <w:b/>
          <w:u w:val="single"/>
        </w:rPr>
        <w:tab/>
      </w:r>
      <w:r w:rsidR="00100008">
        <w:rPr>
          <w:b/>
          <w:u w:val="single"/>
        </w:rPr>
        <w:tab/>
      </w:r>
      <w:r w:rsidRPr="00F14802">
        <w:rPr>
          <w:b/>
        </w:rPr>
        <w:tab/>
      </w:r>
      <w:r w:rsidR="00100008">
        <w:rPr>
          <w:b/>
        </w:rPr>
        <w:t xml:space="preserve">   </w:t>
      </w:r>
      <w:r w:rsidRPr="00F14802">
        <w:rPr>
          <w:b/>
        </w:rPr>
        <w:t xml:space="preserve">Date: </w:t>
      </w:r>
      <w:r w:rsidRPr="00F14802">
        <w:rPr>
          <w:b/>
          <w:u w:val="single"/>
        </w:rPr>
        <w:tab/>
      </w:r>
      <w:r w:rsidRPr="00F14802">
        <w:rPr>
          <w:b/>
          <w:u w:val="single"/>
        </w:rPr>
        <w:tab/>
      </w:r>
      <w:r w:rsidRPr="00F14802">
        <w:rPr>
          <w:b/>
          <w:u w:val="single"/>
        </w:rPr>
        <w:tab/>
      </w:r>
      <w:r w:rsidRPr="00F14802">
        <w:rPr>
          <w:b/>
          <w:u w:val="single"/>
        </w:rPr>
        <w:tab/>
      </w:r>
    </w:p>
    <w:p w:rsidR="00733D25" w:rsidRDefault="00733D25" w:rsidP="00304B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4"/>
        <w:gridCol w:w="1243"/>
        <w:gridCol w:w="2319"/>
      </w:tblGrid>
      <w:tr w:rsidR="00733D25" w:rsidTr="0085782C">
        <w:trPr>
          <w:trHeight w:val="413"/>
        </w:trPr>
        <w:tc>
          <w:tcPr>
            <w:tcW w:w="6014" w:type="dxa"/>
            <w:shd w:val="clear" w:color="auto" w:fill="auto"/>
          </w:tcPr>
          <w:p w:rsidR="00733D25" w:rsidRPr="0085782C" w:rsidRDefault="00733D25" w:rsidP="00304BEC">
            <w:pPr>
              <w:rPr>
                <w:b/>
              </w:rPr>
            </w:pPr>
            <w:r w:rsidRPr="0085782C">
              <w:rPr>
                <w:b/>
              </w:rPr>
              <w:t>Component</w:t>
            </w:r>
          </w:p>
        </w:tc>
        <w:tc>
          <w:tcPr>
            <w:tcW w:w="1243" w:type="dxa"/>
            <w:shd w:val="clear" w:color="auto" w:fill="auto"/>
          </w:tcPr>
          <w:p w:rsidR="00733D25" w:rsidRPr="0085782C" w:rsidRDefault="00733D25" w:rsidP="00304BEC">
            <w:pPr>
              <w:rPr>
                <w:b/>
              </w:rPr>
            </w:pPr>
            <w:r w:rsidRPr="0085782C">
              <w:rPr>
                <w:b/>
              </w:rPr>
              <w:t>Good</w:t>
            </w:r>
          </w:p>
        </w:tc>
        <w:tc>
          <w:tcPr>
            <w:tcW w:w="2319" w:type="dxa"/>
            <w:shd w:val="clear" w:color="auto" w:fill="auto"/>
          </w:tcPr>
          <w:p w:rsidR="00733D25" w:rsidRPr="0085782C" w:rsidRDefault="00733D25" w:rsidP="00304BEC">
            <w:pPr>
              <w:rPr>
                <w:b/>
              </w:rPr>
            </w:pPr>
            <w:r w:rsidRPr="0085782C">
              <w:rPr>
                <w:b/>
              </w:rPr>
              <w:t>Needs Improvement</w:t>
            </w:r>
          </w:p>
        </w:tc>
      </w:tr>
      <w:tr w:rsidR="00733D25" w:rsidTr="0085782C">
        <w:tc>
          <w:tcPr>
            <w:tcW w:w="6014" w:type="dxa"/>
            <w:shd w:val="clear" w:color="auto" w:fill="auto"/>
          </w:tcPr>
          <w:p w:rsidR="00733D25" w:rsidRDefault="00733D25" w:rsidP="00304BEC">
            <w:r w:rsidRPr="0085782C">
              <w:rPr>
                <w:b/>
              </w:rPr>
              <w:t>1.</w:t>
            </w:r>
            <w:r w:rsidR="00543B29" w:rsidRPr="0085782C">
              <w:rPr>
                <w:b/>
              </w:rPr>
              <w:t xml:space="preserve"> </w:t>
            </w:r>
            <w:r w:rsidRPr="0085782C">
              <w:rPr>
                <w:b/>
              </w:rPr>
              <w:t xml:space="preserve"> Header Information</w:t>
            </w:r>
          </w:p>
        </w:tc>
        <w:tc>
          <w:tcPr>
            <w:tcW w:w="1243" w:type="dxa"/>
            <w:shd w:val="clear" w:color="auto" w:fill="auto"/>
          </w:tcPr>
          <w:p w:rsidR="00733D25" w:rsidRDefault="00733D25" w:rsidP="00304BEC"/>
        </w:tc>
        <w:tc>
          <w:tcPr>
            <w:tcW w:w="2319" w:type="dxa"/>
            <w:shd w:val="clear" w:color="auto" w:fill="auto"/>
          </w:tcPr>
          <w:p w:rsidR="00733D25" w:rsidRDefault="00733D25" w:rsidP="00304BEC"/>
        </w:tc>
      </w:tr>
      <w:tr w:rsidR="00733D25" w:rsidTr="0085782C">
        <w:tc>
          <w:tcPr>
            <w:tcW w:w="6014" w:type="dxa"/>
            <w:shd w:val="clear" w:color="auto" w:fill="auto"/>
          </w:tcPr>
          <w:p w:rsidR="00733D25" w:rsidRDefault="00733D25" w:rsidP="00F14802">
            <w:r>
              <w:t xml:space="preserve">The plan gives the </w:t>
            </w:r>
            <w:r w:rsidR="00F14802">
              <w:t>L</w:t>
            </w:r>
            <w:r>
              <w:t>ibrary’s name, plan contact information, dates covered in the plan, and the date written or revised.</w:t>
            </w:r>
          </w:p>
        </w:tc>
        <w:tc>
          <w:tcPr>
            <w:tcW w:w="1243" w:type="dxa"/>
            <w:shd w:val="clear" w:color="auto" w:fill="auto"/>
          </w:tcPr>
          <w:p w:rsidR="00733D25" w:rsidRDefault="00733D25" w:rsidP="00304BEC"/>
        </w:tc>
        <w:tc>
          <w:tcPr>
            <w:tcW w:w="2319" w:type="dxa"/>
            <w:shd w:val="clear" w:color="auto" w:fill="auto"/>
          </w:tcPr>
          <w:p w:rsidR="00733D25" w:rsidRDefault="00733D25" w:rsidP="00304BEC"/>
        </w:tc>
      </w:tr>
      <w:tr w:rsidR="00733D25" w:rsidTr="0085782C">
        <w:tc>
          <w:tcPr>
            <w:tcW w:w="6014" w:type="dxa"/>
            <w:shd w:val="clear" w:color="auto" w:fill="auto"/>
          </w:tcPr>
          <w:p w:rsidR="00733D25" w:rsidRDefault="00733D25" w:rsidP="00304BEC"/>
        </w:tc>
        <w:tc>
          <w:tcPr>
            <w:tcW w:w="1243" w:type="dxa"/>
            <w:shd w:val="clear" w:color="auto" w:fill="auto"/>
          </w:tcPr>
          <w:p w:rsidR="00733D25" w:rsidRDefault="00733D25" w:rsidP="00304BEC"/>
        </w:tc>
        <w:tc>
          <w:tcPr>
            <w:tcW w:w="2319" w:type="dxa"/>
            <w:shd w:val="clear" w:color="auto" w:fill="auto"/>
          </w:tcPr>
          <w:p w:rsidR="00733D25" w:rsidRDefault="00733D25" w:rsidP="00304BEC"/>
        </w:tc>
      </w:tr>
      <w:tr w:rsidR="00733D25" w:rsidTr="0085782C">
        <w:tc>
          <w:tcPr>
            <w:tcW w:w="6014" w:type="dxa"/>
            <w:shd w:val="clear" w:color="auto" w:fill="auto"/>
          </w:tcPr>
          <w:p w:rsidR="00733D25" w:rsidRPr="0085782C" w:rsidRDefault="00F14802" w:rsidP="00304BEC">
            <w:pPr>
              <w:rPr>
                <w:b/>
              </w:rPr>
            </w:pPr>
            <w:r w:rsidRPr="0085782C">
              <w:rPr>
                <w:b/>
              </w:rPr>
              <w:t>2.</w:t>
            </w:r>
            <w:r w:rsidR="00543B29" w:rsidRPr="0085782C">
              <w:rPr>
                <w:b/>
              </w:rPr>
              <w:t xml:space="preserve"> </w:t>
            </w:r>
            <w:r w:rsidRPr="0085782C">
              <w:rPr>
                <w:b/>
              </w:rPr>
              <w:t xml:space="preserve"> Library’s Mission Statement</w:t>
            </w:r>
          </w:p>
        </w:tc>
        <w:tc>
          <w:tcPr>
            <w:tcW w:w="1243" w:type="dxa"/>
            <w:shd w:val="clear" w:color="auto" w:fill="auto"/>
          </w:tcPr>
          <w:p w:rsidR="00733D25" w:rsidRDefault="00733D25" w:rsidP="00304BEC"/>
        </w:tc>
        <w:tc>
          <w:tcPr>
            <w:tcW w:w="2319" w:type="dxa"/>
            <w:shd w:val="clear" w:color="auto" w:fill="auto"/>
          </w:tcPr>
          <w:p w:rsidR="00733D25" w:rsidRDefault="00733D25" w:rsidP="00304BEC"/>
        </w:tc>
      </w:tr>
      <w:tr w:rsidR="00733D25" w:rsidTr="0085782C">
        <w:tc>
          <w:tcPr>
            <w:tcW w:w="6014" w:type="dxa"/>
            <w:shd w:val="clear" w:color="auto" w:fill="auto"/>
          </w:tcPr>
          <w:p w:rsidR="00733D25" w:rsidRDefault="00F14802" w:rsidP="00304BEC">
            <w:r>
              <w:t>The Library’s overall mission statement is included.</w:t>
            </w:r>
          </w:p>
        </w:tc>
        <w:tc>
          <w:tcPr>
            <w:tcW w:w="1243" w:type="dxa"/>
            <w:shd w:val="clear" w:color="auto" w:fill="auto"/>
          </w:tcPr>
          <w:p w:rsidR="00733D25" w:rsidRDefault="00733D25" w:rsidP="00304BEC"/>
        </w:tc>
        <w:tc>
          <w:tcPr>
            <w:tcW w:w="2319" w:type="dxa"/>
            <w:shd w:val="clear" w:color="auto" w:fill="auto"/>
          </w:tcPr>
          <w:p w:rsidR="00733D25" w:rsidRDefault="00733D25" w:rsidP="00304BEC"/>
        </w:tc>
      </w:tr>
      <w:tr w:rsidR="00733D25" w:rsidTr="0085782C">
        <w:tc>
          <w:tcPr>
            <w:tcW w:w="6014" w:type="dxa"/>
            <w:shd w:val="clear" w:color="auto" w:fill="auto"/>
          </w:tcPr>
          <w:p w:rsidR="00733D25" w:rsidRDefault="00733D25" w:rsidP="00304BEC"/>
        </w:tc>
        <w:tc>
          <w:tcPr>
            <w:tcW w:w="1243" w:type="dxa"/>
            <w:shd w:val="clear" w:color="auto" w:fill="auto"/>
          </w:tcPr>
          <w:p w:rsidR="00733D25" w:rsidRDefault="00733D25" w:rsidP="00304BEC"/>
        </w:tc>
        <w:tc>
          <w:tcPr>
            <w:tcW w:w="2319" w:type="dxa"/>
            <w:shd w:val="clear" w:color="auto" w:fill="auto"/>
          </w:tcPr>
          <w:p w:rsidR="00733D25" w:rsidRDefault="00733D25" w:rsidP="00304BEC"/>
        </w:tc>
      </w:tr>
      <w:tr w:rsidR="00733D25" w:rsidTr="0085782C">
        <w:tc>
          <w:tcPr>
            <w:tcW w:w="6014" w:type="dxa"/>
            <w:shd w:val="clear" w:color="auto" w:fill="auto"/>
          </w:tcPr>
          <w:p w:rsidR="00733D25" w:rsidRPr="0085782C" w:rsidRDefault="00F14802" w:rsidP="00304BEC">
            <w:pPr>
              <w:rPr>
                <w:b/>
              </w:rPr>
            </w:pPr>
            <w:r w:rsidRPr="0085782C">
              <w:rPr>
                <w:b/>
              </w:rPr>
              <w:t xml:space="preserve">3. </w:t>
            </w:r>
            <w:r w:rsidR="00543B29" w:rsidRPr="0085782C">
              <w:rPr>
                <w:b/>
              </w:rPr>
              <w:t xml:space="preserve"> </w:t>
            </w:r>
            <w:r w:rsidRPr="0085782C">
              <w:rPr>
                <w:b/>
              </w:rPr>
              <w:t>Library’s Technology Vision Statement</w:t>
            </w:r>
          </w:p>
        </w:tc>
        <w:tc>
          <w:tcPr>
            <w:tcW w:w="1243" w:type="dxa"/>
            <w:shd w:val="clear" w:color="auto" w:fill="auto"/>
          </w:tcPr>
          <w:p w:rsidR="00733D25" w:rsidRDefault="00733D25" w:rsidP="00304BEC"/>
        </w:tc>
        <w:tc>
          <w:tcPr>
            <w:tcW w:w="2319" w:type="dxa"/>
            <w:shd w:val="clear" w:color="auto" w:fill="auto"/>
          </w:tcPr>
          <w:p w:rsidR="00733D25" w:rsidRDefault="00733D25" w:rsidP="00304BEC"/>
        </w:tc>
      </w:tr>
      <w:tr w:rsidR="00733D25" w:rsidTr="0085782C">
        <w:tc>
          <w:tcPr>
            <w:tcW w:w="6014" w:type="dxa"/>
            <w:shd w:val="clear" w:color="auto" w:fill="auto"/>
          </w:tcPr>
          <w:p w:rsidR="00733D25" w:rsidRDefault="00F14802" w:rsidP="00304BEC">
            <w:r>
              <w:t>The Library’s overall vision statement is included.</w:t>
            </w:r>
          </w:p>
        </w:tc>
        <w:tc>
          <w:tcPr>
            <w:tcW w:w="1243" w:type="dxa"/>
            <w:shd w:val="clear" w:color="auto" w:fill="auto"/>
          </w:tcPr>
          <w:p w:rsidR="00733D25" w:rsidRDefault="00733D25" w:rsidP="00304BEC"/>
        </w:tc>
        <w:tc>
          <w:tcPr>
            <w:tcW w:w="2319" w:type="dxa"/>
            <w:shd w:val="clear" w:color="auto" w:fill="auto"/>
          </w:tcPr>
          <w:p w:rsidR="00733D25" w:rsidRDefault="00733D25" w:rsidP="00304BEC"/>
        </w:tc>
      </w:tr>
      <w:tr w:rsidR="00733D25" w:rsidTr="0085782C">
        <w:tc>
          <w:tcPr>
            <w:tcW w:w="6014" w:type="dxa"/>
            <w:shd w:val="clear" w:color="auto" w:fill="auto"/>
          </w:tcPr>
          <w:p w:rsidR="00733D25" w:rsidRDefault="00733D25" w:rsidP="00304BEC"/>
        </w:tc>
        <w:tc>
          <w:tcPr>
            <w:tcW w:w="1243" w:type="dxa"/>
            <w:shd w:val="clear" w:color="auto" w:fill="auto"/>
          </w:tcPr>
          <w:p w:rsidR="00733D25" w:rsidRDefault="00733D25" w:rsidP="00304BEC"/>
        </w:tc>
        <w:tc>
          <w:tcPr>
            <w:tcW w:w="2319" w:type="dxa"/>
            <w:shd w:val="clear" w:color="auto" w:fill="auto"/>
          </w:tcPr>
          <w:p w:rsidR="00733D25" w:rsidRDefault="00733D25" w:rsidP="00304BEC"/>
        </w:tc>
      </w:tr>
      <w:tr w:rsidR="00733D25" w:rsidTr="0085782C">
        <w:tc>
          <w:tcPr>
            <w:tcW w:w="6014" w:type="dxa"/>
            <w:shd w:val="clear" w:color="auto" w:fill="auto"/>
          </w:tcPr>
          <w:p w:rsidR="00733D25" w:rsidRPr="0085782C" w:rsidRDefault="00F14802" w:rsidP="00304BEC">
            <w:pPr>
              <w:rPr>
                <w:b/>
              </w:rPr>
            </w:pPr>
            <w:r w:rsidRPr="0085782C">
              <w:rPr>
                <w:b/>
              </w:rPr>
              <w:t xml:space="preserve">4. </w:t>
            </w:r>
            <w:r w:rsidR="00543B29" w:rsidRPr="0085782C">
              <w:rPr>
                <w:b/>
              </w:rPr>
              <w:t xml:space="preserve"> </w:t>
            </w:r>
            <w:r w:rsidRPr="0085782C">
              <w:rPr>
                <w:b/>
              </w:rPr>
              <w:t>Demographics – Optional</w:t>
            </w:r>
          </w:p>
        </w:tc>
        <w:tc>
          <w:tcPr>
            <w:tcW w:w="1243" w:type="dxa"/>
            <w:shd w:val="clear" w:color="auto" w:fill="auto"/>
          </w:tcPr>
          <w:p w:rsidR="00733D25" w:rsidRDefault="00733D25" w:rsidP="00304BEC"/>
        </w:tc>
        <w:tc>
          <w:tcPr>
            <w:tcW w:w="2319" w:type="dxa"/>
            <w:shd w:val="clear" w:color="auto" w:fill="auto"/>
          </w:tcPr>
          <w:p w:rsidR="00733D25" w:rsidRDefault="00733D25" w:rsidP="00304BEC"/>
        </w:tc>
      </w:tr>
      <w:tr w:rsidR="00733D25" w:rsidTr="0085782C">
        <w:tc>
          <w:tcPr>
            <w:tcW w:w="6014" w:type="dxa"/>
            <w:shd w:val="clear" w:color="auto" w:fill="auto"/>
          </w:tcPr>
          <w:p w:rsidR="00733D25" w:rsidRDefault="00F14802" w:rsidP="00304BEC">
            <w:r>
              <w:t xml:space="preserve">The plan gives demographics and </w:t>
            </w:r>
            <w:r w:rsidR="007C43D7">
              <w:t>shows how</w:t>
            </w:r>
            <w:r>
              <w:t xml:space="preserve"> service area and ethnic make-up impacts library service.</w:t>
            </w:r>
          </w:p>
        </w:tc>
        <w:tc>
          <w:tcPr>
            <w:tcW w:w="1243" w:type="dxa"/>
            <w:shd w:val="clear" w:color="auto" w:fill="auto"/>
          </w:tcPr>
          <w:p w:rsidR="00733D25" w:rsidRDefault="00733D25" w:rsidP="00304BEC"/>
        </w:tc>
        <w:tc>
          <w:tcPr>
            <w:tcW w:w="2319" w:type="dxa"/>
            <w:shd w:val="clear" w:color="auto" w:fill="auto"/>
          </w:tcPr>
          <w:p w:rsidR="00733D25" w:rsidRDefault="00733D25" w:rsidP="00304BEC"/>
        </w:tc>
      </w:tr>
      <w:tr w:rsidR="00733D25" w:rsidTr="0085782C">
        <w:tc>
          <w:tcPr>
            <w:tcW w:w="6014" w:type="dxa"/>
            <w:shd w:val="clear" w:color="auto" w:fill="auto"/>
          </w:tcPr>
          <w:p w:rsidR="00733D25" w:rsidRDefault="00733D25" w:rsidP="00304BEC"/>
        </w:tc>
        <w:tc>
          <w:tcPr>
            <w:tcW w:w="1243" w:type="dxa"/>
            <w:shd w:val="clear" w:color="auto" w:fill="auto"/>
          </w:tcPr>
          <w:p w:rsidR="00733D25" w:rsidRDefault="00733D25" w:rsidP="00304BEC"/>
        </w:tc>
        <w:tc>
          <w:tcPr>
            <w:tcW w:w="2319" w:type="dxa"/>
            <w:shd w:val="clear" w:color="auto" w:fill="auto"/>
          </w:tcPr>
          <w:p w:rsidR="00733D25" w:rsidRDefault="00733D25" w:rsidP="00304BEC"/>
        </w:tc>
      </w:tr>
      <w:tr w:rsidR="00733D25" w:rsidTr="0085782C">
        <w:tc>
          <w:tcPr>
            <w:tcW w:w="6014" w:type="dxa"/>
            <w:shd w:val="clear" w:color="auto" w:fill="auto"/>
          </w:tcPr>
          <w:p w:rsidR="00733D25" w:rsidRPr="0085782C" w:rsidRDefault="00F14802" w:rsidP="00304BEC">
            <w:pPr>
              <w:rPr>
                <w:b/>
              </w:rPr>
            </w:pPr>
            <w:r w:rsidRPr="0085782C">
              <w:rPr>
                <w:b/>
              </w:rPr>
              <w:t xml:space="preserve">5. </w:t>
            </w:r>
            <w:r w:rsidR="00543B29" w:rsidRPr="0085782C">
              <w:rPr>
                <w:b/>
              </w:rPr>
              <w:t xml:space="preserve"> </w:t>
            </w:r>
            <w:r w:rsidRPr="0085782C">
              <w:rPr>
                <w:b/>
              </w:rPr>
              <w:t>Technology Planning Team</w:t>
            </w:r>
          </w:p>
        </w:tc>
        <w:tc>
          <w:tcPr>
            <w:tcW w:w="1243" w:type="dxa"/>
            <w:shd w:val="clear" w:color="auto" w:fill="auto"/>
          </w:tcPr>
          <w:p w:rsidR="00733D25" w:rsidRDefault="00733D25" w:rsidP="00304BEC"/>
        </w:tc>
        <w:tc>
          <w:tcPr>
            <w:tcW w:w="2319" w:type="dxa"/>
            <w:shd w:val="clear" w:color="auto" w:fill="auto"/>
          </w:tcPr>
          <w:p w:rsidR="00733D25" w:rsidRDefault="00733D25" w:rsidP="00304BEC"/>
        </w:tc>
      </w:tr>
      <w:tr w:rsidR="00733D25" w:rsidTr="0085782C">
        <w:tc>
          <w:tcPr>
            <w:tcW w:w="6014" w:type="dxa"/>
            <w:shd w:val="clear" w:color="auto" w:fill="auto"/>
          </w:tcPr>
          <w:p w:rsidR="00733D25" w:rsidRDefault="00F14802" w:rsidP="00304BEC">
            <w:r>
              <w:t>The plan identifies the individuals involved in the technology planning process.</w:t>
            </w:r>
          </w:p>
        </w:tc>
        <w:tc>
          <w:tcPr>
            <w:tcW w:w="1243" w:type="dxa"/>
            <w:shd w:val="clear" w:color="auto" w:fill="auto"/>
          </w:tcPr>
          <w:p w:rsidR="00733D25" w:rsidRDefault="00733D25" w:rsidP="00304BEC"/>
        </w:tc>
        <w:tc>
          <w:tcPr>
            <w:tcW w:w="2319" w:type="dxa"/>
            <w:shd w:val="clear" w:color="auto" w:fill="auto"/>
          </w:tcPr>
          <w:p w:rsidR="00733D25" w:rsidRDefault="00733D25" w:rsidP="00304BEC"/>
        </w:tc>
      </w:tr>
      <w:tr w:rsidR="00733D25" w:rsidTr="0085782C">
        <w:tc>
          <w:tcPr>
            <w:tcW w:w="6014" w:type="dxa"/>
            <w:shd w:val="clear" w:color="auto" w:fill="auto"/>
          </w:tcPr>
          <w:p w:rsidR="00733D25" w:rsidRDefault="00733D25" w:rsidP="00304BEC"/>
        </w:tc>
        <w:tc>
          <w:tcPr>
            <w:tcW w:w="1243" w:type="dxa"/>
            <w:shd w:val="clear" w:color="auto" w:fill="auto"/>
          </w:tcPr>
          <w:p w:rsidR="00733D25" w:rsidRDefault="00733D25" w:rsidP="00304BEC"/>
        </w:tc>
        <w:tc>
          <w:tcPr>
            <w:tcW w:w="2319" w:type="dxa"/>
            <w:shd w:val="clear" w:color="auto" w:fill="auto"/>
          </w:tcPr>
          <w:p w:rsidR="00733D25" w:rsidRDefault="00733D25" w:rsidP="00304BEC"/>
        </w:tc>
      </w:tr>
      <w:tr w:rsidR="00733D25" w:rsidTr="0085782C">
        <w:tc>
          <w:tcPr>
            <w:tcW w:w="6014" w:type="dxa"/>
            <w:shd w:val="clear" w:color="auto" w:fill="auto"/>
          </w:tcPr>
          <w:p w:rsidR="00733D25" w:rsidRPr="0085782C" w:rsidRDefault="00950BFD" w:rsidP="00304BEC">
            <w:pPr>
              <w:rPr>
                <w:b/>
              </w:rPr>
            </w:pPr>
            <w:r w:rsidRPr="0085782C">
              <w:rPr>
                <w:b/>
              </w:rPr>
              <w:t xml:space="preserve">6. </w:t>
            </w:r>
            <w:r w:rsidR="00543B29" w:rsidRPr="0085782C">
              <w:rPr>
                <w:b/>
              </w:rPr>
              <w:t xml:space="preserve"> </w:t>
            </w:r>
            <w:r w:rsidRPr="0085782C">
              <w:rPr>
                <w:b/>
              </w:rPr>
              <w:t>Technology Goals, Objectives and Strategies</w:t>
            </w:r>
          </w:p>
        </w:tc>
        <w:tc>
          <w:tcPr>
            <w:tcW w:w="1243" w:type="dxa"/>
            <w:shd w:val="clear" w:color="auto" w:fill="auto"/>
          </w:tcPr>
          <w:p w:rsidR="00733D25" w:rsidRDefault="00733D25" w:rsidP="00304BEC"/>
        </w:tc>
        <w:tc>
          <w:tcPr>
            <w:tcW w:w="2319" w:type="dxa"/>
            <w:shd w:val="clear" w:color="auto" w:fill="auto"/>
          </w:tcPr>
          <w:p w:rsidR="00733D25" w:rsidRDefault="00733D25" w:rsidP="00304BEC"/>
        </w:tc>
      </w:tr>
      <w:tr w:rsidR="00733D25" w:rsidTr="0085782C">
        <w:tc>
          <w:tcPr>
            <w:tcW w:w="6014" w:type="dxa"/>
            <w:shd w:val="clear" w:color="auto" w:fill="auto"/>
          </w:tcPr>
          <w:p w:rsidR="00733D25" w:rsidRDefault="00950BFD" w:rsidP="00304BEC">
            <w:r>
              <w:t>The plan establishes clear goals, objectives and realistic strategies for using telecommunications and information technology to improve library services.</w:t>
            </w:r>
          </w:p>
        </w:tc>
        <w:tc>
          <w:tcPr>
            <w:tcW w:w="1243" w:type="dxa"/>
            <w:shd w:val="clear" w:color="auto" w:fill="auto"/>
          </w:tcPr>
          <w:p w:rsidR="00733D25" w:rsidRDefault="00733D25" w:rsidP="00304BEC"/>
        </w:tc>
        <w:tc>
          <w:tcPr>
            <w:tcW w:w="2319" w:type="dxa"/>
            <w:shd w:val="clear" w:color="auto" w:fill="auto"/>
          </w:tcPr>
          <w:p w:rsidR="00733D25" w:rsidRDefault="00733D25" w:rsidP="00304BEC"/>
        </w:tc>
      </w:tr>
      <w:tr w:rsidR="00950BFD" w:rsidTr="0085782C">
        <w:tc>
          <w:tcPr>
            <w:tcW w:w="6014" w:type="dxa"/>
            <w:shd w:val="clear" w:color="auto" w:fill="auto"/>
          </w:tcPr>
          <w:p w:rsidR="00950BFD" w:rsidRDefault="00950BFD" w:rsidP="00304BEC"/>
        </w:tc>
        <w:tc>
          <w:tcPr>
            <w:tcW w:w="1243" w:type="dxa"/>
            <w:shd w:val="clear" w:color="auto" w:fill="auto"/>
          </w:tcPr>
          <w:p w:rsidR="00950BFD" w:rsidRDefault="00950BFD" w:rsidP="00304BEC"/>
        </w:tc>
        <w:tc>
          <w:tcPr>
            <w:tcW w:w="2319" w:type="dxa"/>
            <w:shd w:val="clear" w:color="auto" w:fill="auto"/>
          </w:tcPr>
          <w:p w:rsidR="00950BFD" w:rsidRDefault="00950BFD" w:rsidP="00304BEC"/>
        </w:tc>
      </w:tr>
      <w:tr w:rsidR="00950BFD" w:rsidTr="0085782C">
        <w:tc>
          <w:tcPr>
            <w:tcW w:w="6014" w:type="dxa"/>
            <w:shd w:val="clear" w:color="auto" w:fill="auto"/>
          </w:tcPr>
          <w:p w:rsidR="00950BFD" w:rsidRDefault="00950BFD" w:rsidP="00304BEC">
            <w:r w:rsidRPr="0085782C">
              <w:rPr>
                <w:b/>
              </w:rPr>
              <w:t xml:space="preserve">7.  </w:t>
            </w:r>
            <w:r w:rsidR="00543B29" w:rsidRPr="0085782C">
              <w:rPr>
                <w:b/>
              </w:rPr>
              <w:t xml:space="preserve"> </w:t>
            </w:r>
            <w:r w:rsidRPr="0085782C">
              <w:rPr>
                <w:b/>
              </w:rPr>
              <w:t>Staff and Professional Development</w:t>
            </w:r>
          </w:p>
        </w:tc>
        <w:tc>
          <w:tcPr>
            <w:tcW w:w="1243" w:type="dxa"/>
            <w:shd w:val="clear" w:color="auto" w:fill="auto"/>
          </w:tcPr>
          <w:p w:rsidR="00950BFD" w:rsidRDefault="00950BFD" w:rsidP="00304BEC"/>
        </w:tc>
        <w:tc>
          <w:tcPr>
            <w:tcW w:w="2319" w:type="dxa"/>
            <w:shd w:val="clear" w:color="auto" w:fill="auto"/>
          </w:tcPr>
          <w:p w:rsidR="00950BFD" w:rsidRDefault="00950BFD" w:rsidP="00304BEC"/>
        </w:tc>
      </w:tr>
      <w:tr w:rsidR="00950BFD" w:rsidTr="0085782C">
        <w:tc>
          <w:tcPr>
            <w:tcW w:w="6014" w:type="dxa"/>
            <w:shd w:val="clear" w:color="auto" w:fill="auto"/>
          </w:tcPr>
          <w:p w:rsidR="00950BFD" w:rsidRDefault="00950BFD" w:rsidP="00950BFD">
            <w:r>
              <w:t xml:space="preserve">The plan shows how the library will ensure that </w:t>
            </w:r>
            <w:r w:rsidR="000C1402">
              <w:t xml:space="preserve">its </w:t>
            </w:r>
            <w:r w:rsidR="007C43D7">
              <w:t>staff know</w:t>
            </w:r>
            <w:r w:rsidR="000C1402">
              <w:t>s</w:t>
            </w:r>
            <w:r>
              <w:t xml:space="preserve"> how to use the new technologies to improve library services.</w:t>
            </w:r>
          </w:p>
        </w:tc>
        <w:tc>
          <w:tcPr>
            <w:tcW w:w="1243" w:type="dxa"/>
            <w:shd w:val="clear" w:color="auto" w:fill="auto"/>
          </w:tcPr>
          <w:p w:rsidR="00950BFD" w:rsidRDefault="00950BFD" w:rsidP="00304BEC"/>
        </w:tc>
        <w:tc>
          <w:tcPr>
            <w:tcW w:w="2319" w:type="dxa"/>
            <w:shd w:val="clear" w:color="auto" w:fill="auto"/>
          </w:tcPr>
          <w:p w:rsidR="00950BFD" w:rsidRDefault="00950BFD" w:rsidP="00304BEC"/>
        </w:tc>
      </w:tr>
      <w:tr w:rsidR="00950BFD" w:rsidTr="0085782C">
        <w:tc>
          <w:tcPr>
            <w:tcW w:w="6014" w:type="dxa"/>
            <w:shd w:val="clear" w:color="auto" w:fill="auto"/>
          </w:tcPr>
          <w:p w:rsidR="00950BFD" w:rsidRDefault="00950BFD" w:rsidP="00304BEC"/>
        </w:tc>
        <w:tc>
          <w:tcPr>
            <w:tcW w:w="1243" w:type="dxa"/>
            <w:shd w:val="clear" w:color="auto" w:fill="auto"/>
          </w:tcPr>
          <w:p w:rsidR="00950BFD" w:rsidRDefault="00950BFD" w:rsidP="00304BEC"/>
        </w:tc>
        <w:tc>
          <w:tcPr>
            <w:tcW w:w="2319" w:type="dxa"/>
            <w:shd w:val="clear" w:color="auto" w:fill="auto"/>
          </w:tcPr>
          <w:p w:rsidR="00950BFD" w:rsidRDefault="00950BFD" w:rsidP="00304BEC"/>
        </w:tc>
      </w:tr>
      <w:tr w:rsidR="00950BFD" w:rsidTr="0085782C">
        <w:tc>
          <w:tcPr>
            <w:tcW w:w="6014" w:type="dxa"/>
            <w:shd w:val="clear" w:color="auto" w:fill="auto"/>
          </w:tcPr>
          <w:p w:rsidR="00950BFD" w:rsidRPr="0085782C" w:rsidRDefault="00950BFD" w:rsidP="00304BEC">
            <w:pPr>
              <w:rPr>
                <w:b/>
              </w:rPr>
            </w:pPr>
            <w:r w:rsidRPr="0085782C">
              <w:rPr>
                <w:b/>
              </w:rPr>
              <w:t xml:space="preserve">8. </w:t>
            </w:r>
            <w:r w:rsidR="00543B29" w:rsidRPr="0085782C">
              <w:rPr>
                <w:b/>
              </w:rPr>
              <w:t xml:space="preserve"> </w:t>
            </w:r>
            <w:r w:rsidRPr="0085782C">
              <w:rPr>
                <w:b/>
              </w:rPr>
              <w:t>Technology Inventory</w:t>
            </w:r>
          </w:p>
        </w:tc>
        <w:tc>
          <w:tcPr>
            <w:tcW w:w="1243" w:type="dxa"/>
            <w:shd w:val="clear" w:color="auto" w:fill="auto"/>
          </w:tcPr>
          <w:p w:rsidR="00950BFD" w:rsidRDefault="00950BFD" w:rsidP="00304BEC"/>
        </w:tc>
        <w:tc>
          <w:tcPr>
            <w:tcW w:w="2319" w:type="dxa"/>
            <w:shd w:val="clear" w:color="auto" w:fill="auto"/>
          </w:tcPr>
          <w:p w:rsidR="00950BFD" w:rsidRDefault="00950BFD" w:rsidP="00304BEC"/>
        </w:tc>
      </w:tr>
      <w:tr w:rsidR="00950BFD" w:rsidTr="0085782C">
        <w:tc>
          <w:tcPr>
            <w:tcW w:w="6014" w:type="dxa"/>
            <w:shd w:val="clear" w:color="auto" w:fill="auto"/>
          </w:tcPr>
          <w:p w:rsidR="00950BFD" w:rsidRDefault="00E303B4" w:rsidP="00E303B4">
            <w:r>
              <w:t>An inventory of h</w:t>
            </w:r>
            <w:r w:rsidR="00950BFD">
              <w:t>ardware and software is listed.</w:t>
            </w:r>
          </w:p>
        </w:tc>
        <w:tc>
          <w:tcPr>
            <w:tcW w:w="1243" w:type="dxa"/>
            <w:shd w:val="clear" w:color="auto" w:fill="auto"/>
          </w:tcPr>
          <w:p w:rsidR="00950BFD" w:rsidRDefault="00950BFD" w:rsidP="00304BEC"/>
        </w:tc>
        <w:tc>
          <w:tcPr>
            <w:tcW w:w="2319" w:type="dxa"/>
            <w:shd w:val="clear" w:color="auto" w:fill="auto"/>
          </w:tcPr>
          <w:p w:rsidR="00950BFD" w:rsidRDefault="00950BFD" w:rsidP="00304BEC"/>
        </w:tc>
      </w:tr>
      <w:tr w:rsidR="00950BFD" w:rsidTr="0085782C">
        <w:tc>
          <w:tcPr>
            <w:tcW w:w="6014" w:type="dxa"/>
            <w:shd w:val="clear" w:color="auto" w:fill="auto"/>
          </w:tcPr>
          <w:p w:rsidR="00950BFD" w:rsidRDefault="00950BFD" w:rsidP="00304BEC">
            <w:r>
              <w:t xml:space="preserve">Basic technology infrastructure is identified, including </w:t>
            </w:r>
            <w:r w:rsidR="00EC5A27">
              <w:t>internal connections and wireless.</w:t>
            </w:r>
          </w:p>
        </w:tc>
        <w:tc>
          <w:tcPr>
            <w:tcW w:w="1243" w:type="dxa"/>
            <w:shd w:val="clear" w:color="auto" w:fill="auto"/>
          </w:tcPr>
          <w:p w:rsidR="00950BFD" w:rsidRDefault="00950BFD" w:rsidP="00304BEC"/>
        </w:tc>
        <w:tc>
          <w:tcPr>
            <w:tcW w:w="2319" w:type="dxa"/>
            <w:shd w:val="clear" w:color="auto" w:fill="auto"/>
          </w:tcPr>
          <w:p w:rsidR="00950BFD" w:rsidRDefault="00950BFD" w:rsidP="00304BEC"/>
        </w:tc>
      </w:tr>
      <w:tr w:rsidR="00543B29" w:rsidTr="0085782C">
        <w:tc>
          <w:tcPr>
            <w:tcW w:w="6014" w:type="dxa"/>
            <w:shd w:val="clear" w:color="auto" w:fill="auto"/>
          </w:tcPr>
          <w:p w:rsidR="00543B29" w:rsidRDefault="00543B29" w:rsidP="00304BEC"/>
        </w:tc>
        <w:tc>
          <w:tcPr>
            <w:tcW w:w="1243" w:type="dxa"/>
            <w:shd w:val="clear" w:color="auto" w:fill="auto"/>
          </w:tcPr>
          <w:p w:rsidR="00543B29" w:rsidRDefault="00543B29" w:rsidP="00304BEC"/>
        </w:tc>
        <w:tc>
          <w:tcPr>
            <w:tcW w:w="2319" w:type="dxa"/>
            <w:shd w:val="clear" w:color="auto" w:fill="auto"/>
          </w:tcPr>
          <w:p w:rsidR="00543B29" w:rsidRDefault="00543B29" w:rsidP="00304BEC"/>
        </w:tc>
      </w:tr>
      <w:tr w:rsidR="00543B29" w:rsidTr="0085782C">
        <w:tc>
          <w:tcPr>
            <w:tcW w:w="6014" w:type="dxa"/>
            <w:shd w:val="clear" w:color="auto" w:fill="auto"/>
          </w:tcPr>
          <w:p w:rsidR="00543B29" w:rsidRPr="0085782C" w:rsidRDefault="00543B29" w:rsidP="00304BEC">
            <w:pPr>
              <w:rPr>
                <w:b/>
              </w:rPr>
            </w:pPr>
            <w:r w:rsidRPr="0085782C">
              <w:rPr>
                <w:b/>
              </w:rPr>
              <w:t>9.  Needs Assessment</w:t>
            </w:r>
          </w:p>
        </w:tc>
        <w:tc>
          <w:tcPr>
            <w:tcW w:w="1243" w:type="dxa"/>
            <w:shd w:val="clear" w:color="auto" w:fill="auto"/>
          </w:tcPr>
          <w:p w:rsidR="00543B29" w:rsidRDefault="00543B29" w:rsidP="00304BEC"/>
        </w:tc>
        <w:tc>
          <w:tcPr>
            <w:tcW w:w="2319" w:type="dxa"/>
            <w:shd w:val="clear" w:color="auto" w:fill="auto"/>
          </w:tcPr>
          <w:p w:rsidR="00543B29" w:rsidRDefault="00543B29" w:rsidP="00304BEC"/>
        </w:tc>
      </w:tr>
      <w:tr w:rsidR="00543B29" w:rsidTr="0085782C">
        <w:tc>
          <w:tcPr>
            <w:tcW w:w="6014" w:type="dxa"/>
            <w:shd w:val="clear" w:color="auto" w:fill="auto"/>
          </w:tcPr>
          <w:p w:rsidR="00543B29" w:rsidRDefault="00543B29" w:rsidP="00304BEC">
            <w:r>
              <w:t>The plan describes the mechanism whereby the technology needs of the staff and community are identified.</w:t>
            </w:r>
          </w:p>
        </w:tc>
        <w:tc>
          <w:tcPr>
            <w:tcW w:w="1243" w:type="dxa"/>
            <w:shd w:val="clear" w:color="auto" w:fill="auto"/>
          </w:tcPr>
          <w:p w:rsidR="00543B29" w:rsidRDefault="00543B29" w:rsidP="00304BEC"/>
        </w:tc>
        <w:tc>
          <w:tcPr>
            <w:tcW w:w="2319" w:type="dxa"/>
            <w:shd w:val="clear" w:color="auto" w:fill="auto"/>
          </w:tcPr>
          <w:p w:rsidR="00543B29" w:rsidRDefault="00543B29" w:rsidP="00304BEC"/>
        </w:tc>
      </w:tr>
      <w:tr w:rsidR="00543B29" w:rsidTr="0085782C">
        <w:tc>
          <w:tcPr>
            <w:tcW w:w="6014" w:type="dxa"/>
            <w:shd w:val="clear" w:color="auto" w:fill="auto"/>
          </w:tcPr>
          <w:p w:rsidR="00543B29" w:rsidRDefault="00543B29" w:rsidP="00304BEC">
            <w:bookmarkStart w:id="0" w:name="_GoBack"/>
            <w:bookmarkEnd w:id="0"/>
          </w:p>
        </w:tc>
        <w:tc>
          <w:tcPr>
            <w:tcW w:w="1243" w:type="dxa"/>
            <w:shd w:val="clear" w:color="auto" w:fill="auto"/>
          </w:tcPr>
          <w:p w:rsidR="00543B29" w:rsidRDefault="00543B29" w:rsidP="00304BEC"/>
        </w:tc>
        <w:tc>
          <w:tcPr>
            <w:tcW w:w="2319" w:type="dxa"/>
            <w:shd w:val="clear" w:color="auto" w:fill="auto"/>
          </w:tcPr>
          <w:p w:rsidR="00543B29" w:rsidRDefault="00543B29" w:rsidP="00304BEC"/>
        </w:tc>
      </w:tr>
      <w:tr w:rsidR="00950BFD" w:rsidTr="0085782C">
        <w:tc>
          <w:tcPr>
            <w:tcW w:w="6014" w:type="dxa"/>
            <w:shd w:val="clear" w:color="auto" w:fill="auto"/>
          </w:tcPr>
          <w:p w:rsidR="00950BFD" w:rsidRPr="0085782C" w:rsidRDefault="00543B29" w:rsidP="00304BEC">
            <w:pPr>
              <w:rPr>
                <w:b/>
              </w:rPr>
            </w:pPr>
            <w:r w:rsidRPr="0085782C">
              <w:rPr>
                <w:b/>
              </w:rPr>
              <w:lastRenderedPageBreak/>
              <w:t>10.  Budget Information – Optional</w:t>
            </w:r>
          </w:p>
        </w:tc>
        <w:tc>
          <w:tcPr>
            <w:tcW w:w="1243" w:type="dxa"/>
            <w:shd w:val="clear" w:color="auto" w:fill="auto"/>
          </w:tcPr>
          <w:p w:rsidR="00950BFD" w:rsidRDefault="00950BFD" w:rsidP="00304BEC"/>
        </w:tc>
        <w:tc>
          <w:tcPr>
            <w:tcW w:w="2319" w:type="dxa"/>
            <w:shd w:val="clear" w:color="auto" w:fill="auto"/>
          </w:tcPr>
          <w:p w:rsidR="00950BFD" w:rsidRDefault="00950BFD" w:rsidP="00304BEC"/>
        </w:tc>
      </w:tr>
      <w:tr w:rsidR="00733D25" w:rsidTr="0085782C">
        <w:tc>
          <w:tcPr>
            <w:tcW w:w="6014" w:type="dxa"/>
            <w:shd w:val="clear" w:color="auto" w:fill="auto"/>
          </w:tcPr>
          <w:p w:rsidR="00733D25" w:rsidRPr="00543B29" w:rsidRDefault="00543B29" w:rsidP="00304BEC">
            <w:r w:rsidRPr="00543B29">
              <w:t>Describes the budget categories used and the level of funding needed to implement and/or continue services.</w:t>
            </w:r>
          </w:p>
        </w:tc>
        <w:tc>
          <w:tcPr>
            <w:tcW w:w="1243" w:type="dxa"/>
            <w:shd w:val="clear" w:color="auto" w:fill="auto"/>
          </w:tcPr>
          <w:p w:rsidR="00733D25" w:rsidRDefault="00733D25" w:rsidP="00304BEC"/>
        </w:tc>
        <w:tc>
          <w:tcPr>
            <w:tcW w:w="2319" w:type="dxa"/>
            <w:shd w:val="clear" w:color="auto" w:fill="auto"/>
          </w:tcPr>
          <w:p w:rsidR="00733D25" w:rsidRDefault="00733D25" w:rsidP="00304BEC"/>
        </w:tc>
      </w:tr>
      <w:tr w:rsidR="00D000D3" w:rsidTr="0085782C">
        <w:tc>
          <w:tcPr>
            <w:tcW w:w="6014" w:type="dxa"/>
            <w:shd w:val="clear" w:color="auto" w:fill="auto"/>
          </w:tcPr>
          <w:p w:rsidR="00D000D3" w:rsidRPr="0085782C" w:rsidRDefault="00D000D3" w:rsidP="00304BEC">
            <w:pPr>
              <w:rPr>
                <w:b/>
              </w:rPr>
            </w:pPr>
          </w:p>
        </w:tc>
        <w:tc>
          <w:tcPr>
            <w:tcW w:w="1243" w:type="dxa"/>
            <w:shd w:val="clear" w:color="auto" w:fill="auto"/>
          </w:tcPr>
          <w:p w:rsidR="00D000D3" w:rsidRDefault="00D000D3" w:rsidP="00304BEC"/>
        </w:tc>
        <w:tc>
          <w:tcPr>
            <w:tcW w:w="2319" w:type="dxa"/>
            <w:shd w:val="clear" w:color="auto" w:fill="auto"/>
          </w:tcPr>
          <w:p w:rsidR="00D000D3" w:rsidRDefault="00D000D3" w:rsidP="00304BEC"/>
        </w:tc>
      </w:tr>
      <w:tr w:rsidR="00950BFD" w:rsidTr="0085782C">
        <w:tc>
          <w:tcPr>
            <w:tcW w:w="6014" w:type="dxa"/>
            <w:shd w:val="clear" w:color="auto" w:fill="auto"/>
          </w:tcPr>
          <w:p w:rsidR="00950BFD" w:rsidRPr="0085782C" w:rsidRDefault="006D034D" w:rsidP="00304BEC">
            <w:pPr>
              <w:rPr>
                <w:b/>
              </w:rPr>
            </w:pPr>
            <w:r w:rsidRPr="0085782C">
              <w:rPr>
                <w:b/>
              </w:rPr>
              <w:t>11.  Implementation Plan</w:t>
            </w:r>
          </w:p>
        </w:tc>
        <w:tc>
          <w:tcPr>
            <w:tcW w:w="1243" w:type="dxa"/>
            <w:shd w:val="clear" w:color="auto" w:fill="auto"/>
          </w:tcPr>
          <w:p w:rsidR="00950BFD" w:rsidRDefault="00950BFD" w:rsidP="00304BEC"/>
        </w:tc>
        <w:tc>
          <w:tcPr>
            <w:tcW w:w="2319" w:type="dxa"/>
            <w:shd w:val="clear" w:color="auto" w:fill="auto"/>
          </w:tcPr>
          <w:p w:rsidR="00950BFD" w:rsidRDefault="00950BFD" w:rsidP="00304BEC"/>
        </w:tc>
      </w:tr>
      <w:tr w:rsidR="00733D25" w:rsidTr="0085782C">
        <w:tc>
          <w:tcPr>
            <w:tcW w:w="6014" w:type="dxa"/>
            <w:shd w:val="clear" w:color="auto" w:fill="auto"/>
          </w:tcPr>
          <w:p w:rsidR="00733D25" w:rsidRPr="006D034D" w:rsidRDefault="006D034D" w:rsidP="006D034D">
            <w:r w:rsidRPr="006D034D">
              <w:t xml:space="preserve">The plan includes specific details as to what is to be accomplished in the </w:t>
            </w:r>
            <w:r>
              <w:t>period covered by the plan.</w:t>
            </w:r>
          </w:p>
        </w:tc>
        <w:tc>
          <w:tcPr>
            <w:tcW w:w="1243" w:type="dxa"/>
            <w:shd w:val="clear" w:color="auto" w:fill="auto"/>
          </w:tcPr>
          <w:p w:rsidR="00733D25" w:rsidRDefault="00733D25" w:rsidP="00304BEC"/>
        </w:tc>
        <w:tc>
          <w:tcPr>
            <w:tcW w:w="2319" w:type="dxa"/>
            <w:shd w:val="clear" w:color="auto" w:fill="auto"/>
          </w:tcPr>
          <w:p w:rsidR="00733D25" w:rsidRDefault="00733D25" w:rsidP="00304BEC"/>
        </w:tc>
      </w:tr>
      <w:tr w:rsidR="006D034D" w:rsidTr="0085782C">
        <w:tc>
          <w:tcPr>
            <w:tcW w:w="6014" w:type="dxa"/>
            <w:shd w:val="clear" w:color="auto" w:fill="auto"/>
          </w:tcPr>
          <w:p w:rsidR="006D034D" w:rsidRPr="006D034D" w:rsidRDefault="006D034D" w:rsidP="006D034D"/>
        </w:tc>
        <w:tc>
          <w:tcPr>
            <w:tcW w:w="1243" w:type="dxa"/>
            <w:shd w:val="clear" w:color="auto" w:fill="auto"/>
          </w:tcPr>
          <w:p w:rsidR="006D034D" w:rsidRDefault="006D034D" w:rsidP="00304BEC"/>
        </w:tc>
        <w:tc>
          <w:tcPr>
            <w:tcW w:w="2319" w:type="dxa"/>
            <w:shd w:val="clear" w:color="auto" w:fill="auto"/>
          </w:tcPr>
          <w:p w:rsidR="006D034D" w:rsidRDefault="006D034D" w:rsidP="00304BEC"/>
        </w:tc>
      </w:tr>
      <w:tr w:rsidR="006D034D" w:rsidTr="0085782C">
        <w:tc>
          <w:tcPr>
            <w:tcW w:w="6014" w:type="dxa"/>
            <w:shd w:val="clear" w:color="auto" w:fill="auto"/>
          </w:tcPr>
          <w:p w:rsidR="006D034D" w:rsidRPr="0085782C" w:rsidRDefault="006D034D" w:rsidP="006D034D">
            <w:pPr>
              <w:rPr>
                <w:b/>
              </w:rPr>
            </w:pPr>
            <w:r w:rsidRPr="0085782C">
              <w:rPr>
                <w:b/>
              </w:rPr>
              <w:t>12.  Evaluation Process</w:t>
            </w:r>
          </w:p>
        </w:tc>
        <w:tc>
          <w:tcPr>
            <w:tcW w:w="1243" w:type="dxa"/>
            <w:shd w:val="clear" w:color="auto" w:fill="auto"/>
          </w:tcPr>
          <w:p w:rsidR="006D034D" w:rsidRDefault="006D034D" w:rsidP="00304BEC"/>
        </w:tc>
        <w:tc>
          <w:tcPr>
            <w:tcW w:w="2319" w:type="dxa"/>
            <w:shd w:val="clear" w:color="auto" w:fill="auto"/>
          </w:tcPr>
          <w:p w:rsidR="006D034D" w:rsidRDefault="006D034D" w:rsidP="00304BEC"/>
        </w:tc>
      </w:tr>
      <w:tr w:rsidR="006D034D" w:rsidTr="0085782C">
        <w:tc>
          <w:tcPr>
            <w:tcW w:w="6014" w:type="dxa"/>
            <w:shd w:val="clear" w:color="auto" w:fill="auto"/>
          </w:tcPr>
          <w:p w:rsidR="006D034D" w:rsidRPr="006D034D" w:rsidRDefault="006D034D" w:rsidP="006D034D">
            <w:r>
              <w:t>Describes the evaluation process, including project monitoring techniques, and how often and by whom the plan is reviewed.</w:t>
            </w:r>
          </w:p>
        </w:tc>
        <w:tc>
          <w:tcPr>
            <w:tcW w:w="1243" w:type="dxa"/>
            <w:shd w:val="clear" w:color="auto" w:fill="auto"/>
          </w:tcPr>
          <w:p w:rsidR="006D034D" w:rsidRDefault="006D034D" w:rsidP="00304BEC"/>
        </w:tc>
        <w:tc>
          <w:tcPr>
            <w:tcW w:w="2319" w:type="dxa"/>
            <w:shd w:val="clear" w:color="auto" w:fill="auto"/>
          </w:tcPr>
          <w:p w:rsidR="006D034D" w:rsidRDefault="006D034D" w:rsidP="00304BEC"/>
        </w:tc>
      </w:tr>
      <w:tr w:rsidR="006D034D" w:rsidTr="0085782C">
        <w:tc>
          <w:tcPr>
            <w:tcW w:w="6014" w:type="dxa"/>
            <w:shd w:val="clear" w:color="auto" w:fill="auto"/>
          </w:tcPr>
          <w:p w:rsidR="006D034D" w:rsidRPr="006D034D" w:rsidRDefault="006D034D" w:rsidP="006D034D"/>
        </w:tc>
        <w:tc>
          <w:tcPr>
            <w:tcW w:w="1243" w:type="dxa"/>
            <w:shd w:val="clear" w:color="auto" w:fill="auto"/>
          </w:tcPr>
          <w:p w:rsidR="006D034D" w:rsidRDefault="006D034D" w:rsidP="00304BEC"/>
        </w:tc>
        <w:tc>
          <w:tcPr>
            <w:tcW w:w="2319" w:type="dxa"/>
            <w:shd w:val="clear" w:color="auto" w:fill="auto"/>
          </w:tcPr>
          <w:p w:rsidR="006D034D" w:rsidRDefault="006D034D" w:rsidP="00304BEC"/>
        </w:tc>
      </w:tr>
      <w:tr w:rsidR="006D034D" w:rsidTr="0085782C">
        <w:tc>
          <w:tcPr>
            <w:tcW w:w="6014" w:type="dxa"/>
            <w:shd w:val="clear" w:color="auto" w:fill="auto"/>
          </w:tcPr>
          <w:p w:rsidR="006D034D" w:rsidRPr="0085782C" w:rsidRDefault="006D034D" w:rsidP="006D034D">
            <w:pPr>
              <w:rPr>
                <w:i/>
              </w:rPr>
            </w:pPr>
            <w:r w:rsidRPr="0085782C">
              <w:rPr>
                <w:b/>
              </w:rPr>
              <w:t xml:space="preserve">Overall Evaluation </w:t>
            </w:r>
            <w:r w:rsidRPr="0085782C">
              <w:rPr>
                <w:i/>
              </w:rPr>
              <w:t>(for State Library staff only)</w:t>
            </w:r>
          </w:p>
        </w:tc>
        <w:tc>
          <w:tcPr>
            <w:tcW w:w="1243" w:type="dxa"/>
            <w:shd w:val="clear" w:color="auto" w:fill="auto"/>
          </w:tcPr>
          <w:p w:rsidR="006D034D" w:rsidRPr="0085782C" w:rsidRDefault="004334DF" w:rsidP="00304BEC">
            <w:pPr>
              <w:rPr>
                <w:b/>
              </w:rPr>
            </w:pPr>
            <w:r w:rsidRPr="0085782C">
              <w:rPr>
                <w:b/>
              </w:rPr>
              <w:t>Complete</w:t>
            </w:r>
          </w:p>
        </w:tc>
        <w:tc>
          <w:tcPr>
            <w:tcW w:w="2319" w:type="dxa"/>
            <w:shd w:val="clear" w:color="auto" w:fill="auto"/>
          </w:tcPr>
          <w:p w:rsidR="006D034D" w:rsidRPr="0085782C" w:rsidRDefault="004334DF" w:rsidP="00304BEC">
            <w:pPr>
              <w:rPr>
                <w:b/>
              </w:rPr>
            </w:pPr>
            <w:r w:rsidRPr="0085782C">
              <w:rPr>
                <w:b/>
              </w:rPr>
              <w:t>Revision Suggested</w:t>
            </w:r>
          </w:p>
        </w:tc>
      </w:tr>
      <w:tr w:rsidR="006D034D" w:rsidTr="0085782C">
        <w:tc>
          <w:tcPr>
            <w:tcW w:w="6014" w:type="dxa"/>
            <w:shd w:val="clear" w:color="auto" w:fill="auto"/>
          </w:tcPr>
          <w:p w:rsidR="006D034D" w:rsidRDefault="006D034D" w:rsidP="006D034D"/>
          <w:p w:rsidR="00EA2CA6" w:rsidRPr="006D034D" w:rsidRDefault="00EA2CA6" w:rsidP="006D034D"/>
        </w:tc>
        <w:tc>
          <w:tcPr>
            <w:tcW w:w="1243" w:type="dxa"/>
            <w:shd w:val="clear" w:color="auto" w:fill="auto"/>
          </w:tcPr>
          <w:p w:rsidR="006D034D" w:rsidRDefault="006D034D" w:rsidP="00304BEC"/>
        </w:tc>
        <w:tc>
          <w:tcPr>
            <w:tcW w:w="2319" w:type="dxa"/>
            <w:shd w:val="clear" w:color="auto" w:fill="auto"/>
          </w:tcPr>
          <w:p w:rsidR="006D034D" w:rsidRDefault="006D034D" w:rsidP="00304BEC"/>
        </w:tc>
      </w:tr>
      <w:tr w:rsidR="006D034D" w:rsidTr="0085782C">
        <w:tc>
          <w:tcPr>
            <w:tcW w:w="6014" w:type="dxa"/>
            <w:shd w:val="clear" w:color="auto" w:fill="auto"/>
          </w:tcPr>
          <w:p w:rsidR="006D034D" w:rsidRPr="0085782C" w:rsidRDefault="00EA2CA6" w:rsidP="006D034D">
            <w:pPr>
              <w:rPr>
                <w:b/>
              </w:rPr>
            </w:pPr>
            <w:r w:rsidRPr="0085782C">
              <w:rPr>
                <w:b/>
              </w:rPr>
              <w:t>Comments:</w:t>
            </w:r>
          </w:p>
          <w:p w:rsidR="00EA2CA6" w:rsidRPr="0085782C" w:rsidRDefault="00EA2CA6" w:rsidP="006D034D">
            <w:pPr>
              <w:rPr>
                <w:b/>
              </w:rPr>
            </w:pPr>
          </w:p>
          <w:p w:rsidR="00EA2CA6" w:rsidRPr="0085782C" w:rsidRDefault="00EA2CA6" w:rsidP="006D034D">
            <w:pPr>
              <w:rPr>
                <w:b/>
              </w:rPr>
            </w:pPr>
          </w:p>
          <w:p w:rsidR="00EA2CA6" w:rsidRPr="0085782C" w:rsidRDefault="00EA2CA6" w:rsidP="006D034D">
            <w:pPr>
              <w:rPr>
                <w:b/>
              </w:rPr>
            </w:pPr>
          </w:p>
          <w:p w:rsidR="00EA2CA6" w:rsidRPr="0085782C" w:rsidRDefault="00EA2CA6" w:rsidP="006D034D">
            <w:pPr>
              <w:rPr>
                <w:b/>
              </w:rPr>
            </w:pPr>
          </w:p>
          <w:p w:rsidR="00EA2CA6" w:rsidRPr="0085782C" w:rsidRDefault="00EA2CA6" w:rsidP="006D034D">
            <w:pPr>
              <w:rPr>
                <w:b/>
              </w:rPr>
            </w:pPr>
          </w:p>
          <w:p w:rsidR="00EA2CA6" w:rsidRPr="0085782C" w:rsidRDefault="00EA2CA6" w:rsidP="006D034D">
            <w:pPr>
              <w:rPr>
                <w:b/>
              </w:rPr>
            </w:pPr>
          </w:p>
          <w:p w:rsidR="00EA2CA6" w:rsidRPr="0085782C" w:rsidRDefault="00EA2CA6" w:rsidP="006D034D">
            <w:pPr>
              <w:rPr>
                <w:b/>
              </w:rPr>
            </w:pPr>
          </w:p>
          <w:p w:rsidR="00EA2CA6" w:rsidRPr="0085782C" w:rsidRDefault="00EA2CA6" w:rsidP="006D034D">
            <w:pPr>
              <w:rPr>
                <w:b/>
              </w:rPr>
            </w:pPr>
          </w:p>
        </w:tc>
        <w:tc>
          <w:tcPr>
            <w:tcW w:w="1243" w:type="dxa"/>
            <w:shd w:val="clear" w:color="auto" w:fill="auto"/>
          </w:tcPr>
          <w:p w:rsidR="006D034D" w:rsidRDefault="006D034D" w:rsidP="00304BEC"/>
        </w:tc>
        <w:tc>
          <w:tcPr>
            <w:tcW w:w="2319" w:type="dxa"/>
            <w:shd w:val="clear" w:color="auto" w:fill="auto"/>
          </w:tcPr>
          <w:p w:rsidR="006D034D" w:rsidRDefault="006D034D" w:rsidP="00304BEC"/>
        </w:tc>
      </w:tr>
      <w:tr w:rsidR="006D034D" w:rsidTr="0085782C">
        <w:tc>
          <w:tcPr>
            <w:tcW w:w="6014" w:type="dxa"/>
            <w:shd w:val="clear" w:color="auto" w:fill="auto"/>
          </w:tcPr>
          <w:p w:rsidR="006D034D" w:rsidRPr="0085782C" w:rsidRDefault="00EA2CA6" w:rsidP="006D034D">
            <w:pPr>
              <w:rPr>
                <w:b/>
              </w:rPr>
            </w:pPr>
            <w:r w:rsidRPr="0085782C">
              <w:rPr>
                <w:b/>
              </w:rPr>
              <w:t>Reviewer:</w:t>
            </w:r>
          </w:p>
        </w:tc>
        <w:tc>
          <w:tcPr>
            <w:tcW w:w="1243" w:type="dxa"/>
            <w:shd w:val="clear" w:color="auto" w:fill="auto"/>
          </w:tcPr>
          <w:p w:rsidR="006D034D" w:rsidRDefault="006D034D" w:rsidP="00304BEC"/>
        </w:tc>
        <w:tc>
          <w:tcPr>
            <w:tcW w:w="2319" w:type="dxa"/>
            <w:shd w:val="clear" w:color="auto" w:fill="auto"/>
          </w:tcPr>
          <w:p w:rsidR="006D034D" w:rsidRDefault="006D034D" w:rsidP="00304BEC"/>
        </w:tc>
      </w:tr>
      <w:tr w:rsidR="006D034D" w:rsidTr="0085782C">
        <w:tc>
          <w:tcPr>
            <w:tcW w:w="6014" w:type="dxa"/>
            <w:shd w:val="clear" w:color="auto" w:fill="auto"/>
          </w:tcPr>
          <w:p w:rsidR="006D034D" w:rsidRPr="006D034D" w:rsidRDefault="006D034D" w:rsidP="006D034D"/>
        </w:tc>
        <w:tc>
          <w:tcPr>
            <w:tcW w:w="1243" w:type="dxa"/>
            <w:shd w:val="clear" w:color="auto" w:fill="auto"/>
          </w:tcPr>
          <w:p w:rsidR="006D034D" w:rsidRDefault="006D034D" w:rsidP="00304BEC"/>
        </w:tc>
        <w:tc>
          <w:tcPr>
            <w:tcW w:w="2319" w:type="dxa"/>
            <w:shd w:val="clear" w:color="auto" w:fill="auto"/>
          </w:tcPr>
          <w:p w:rsidR="006D034D" w:rsidRDefault="006D034D" w:rsidP="00304BEC"/>
        </w:tc>
      </w:tr>
    </w:tbl>
    <w:p w:rsidR="00733D25" w:rsidRPr="00733D25" w:rsidRDefault="00733D25" w:rsidP="00F23C0F"/>
    <w:sectPr w:rsidR="00733D25" w:rsidRPr="00733D25" w:rsidSect="00187AFA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82C" w:rsidRDefault="0085782C" w:rsidP="007F3CF1">
      <w:r>
        <w:separator/>
      </w:r>
    </w:p>
  </w:endnote>
  <w:endnote w:type="continuationSeparator" w:id="0">
    <w:p w:rsidR="0085782C" w:rsidRDefault="0085782C" w:rsidP="007F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C0F" w:rsidRDefault="00F23C0F" w:rsidP="00F23C0F">
    <w:pPr>
      <w:jc w:val="center"/>
      <w:rPr>
        <w:b/>
        <w:sz w:val="20"/>
        <w:szCs w:val="20"/>
      </w:rPr>
    </w:pPr>
    <w:r>
      <w:rPr>
        <w:b/>
        <w:sz w:val="20"/>
        <w:szCs w:val="20"/>
      </w:rPr>
      <w:t>Revised September 2015</w:t>
    </w:r>
  </w:p>
  <w:p w:rsidR="00F23C0F" w:rsidRPr="00F23C0F" w:rsidRDefault="00F23C0F" w:rsidP="00F23C0F">
    <w:pPr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82C" w:rsidRDefault="0085782C" w:rsidP="007F3CF1">
      <w:r>
        <w:separator/>
      </w:r>
    </w:p>
  </w:footnote>
  <w:footnote w:type="continuationSeparator" w:id="0">
    <w:p w:rsidR="0085782C" w:rsidRDefault="0085782C" w:rsidP="007F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11384"/>
    <w:multiLevelType w:val="multilevel"/>
    <w:tmpl w:val="A236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63A72"/>
    <w:multiLevelType w:val="hybridMultilevel"/>
    <w:tmpl w:val="D222F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B13AB"/>
    <w:multiLevelType w:val="multilevel"/>
    <w:tmpl w:val="8898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30C26"/>
    <w:multiLevelType w:val="multilevel"/>
    <w:tmpl w:val="5E9A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A0792"/>
    <w:multiLevelType w:val="multilevel"/>
    <w:tmpl w:val="135C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B0933"/>
    <w:multiLevelType w:val="multilevel"/>
    <w:tmpl w:val="3B7A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860B2"/>
    <w:multiLevelType w:val="multilevel"/>
    <w:tmpl w:val="94C6E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F7384C"/>
    <w:multiLevelType w:val="multilevel"/>
    <w:tmpl w:val="D048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731C19"/>
    <w:multiLevelType w:val="multilevel"/>
    <w:tmpl w:val="1F88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1F12CB"/>
    <w:multiLevelType w:val="hybridMultilevel"/>
    <w:tmpl w:val="7562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53849"/>
    <w:multiLevelType w:val="multilevel"/>
    <w:tmpl w:val="06CE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5668D4"/>
    <w:multiLevelType w:val="multilevel"/>
    <w:tmpl w:val="BF70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970E4C"/>
    <w:multiLevelType w:val="multilevel"/>
    <w:tmpl w:val="5A0E4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1"/>
  </w:num>
  <w:num w:numId="5">
    <w:abstractNumId w:val="0"/>
  </w:num>
  <w:num w:numId="6">
    <w:abstractNumId w:val="3"/>
  </w:num>
  <w:num w:numId="7">
    <w:abstractNumId w:val="10"/>
  </w:num>
  <w:num w:numId="8">
    <w:abstractNumId w:val="2"/>
  </w:num>
  <w:num w:numId="9">
    <w:abstractNumId w:val="12"/>
  </w:num>
  <w:num w:numId="10">
    <w:abstractNumId w:val="6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6FA"/>
    <w:rsid w:val="00002857"/>
    <w:rsid w:val="00004DC2"/>
    <w:rsid w:val="0001412C"/>
    <w:rsid w:val="000218D4"/>
    <w:rsid w:val="000275AB"/>
    <w:rsid w:val="000409F2"/>
    <w:rsid w:val="0004793C"/>
    <w:rsid w:val="000770CE"/>
    <w:rsid w:val="00081D7E"/>
    <w:rsid w:val="000A02B1"/>
    <w:rsid w:val="000A1498"/>
    <w:rsid w:val="000B3DB1"/>
    <w:rsid w:val="000C1402"/>
    <w:rsid w:val="000D197C"/>
    <w:rsid w:val="000D23AF"/>
    <w:rsid w:val="000D38AB"/>
    <w:rsid w:val="000D45BB"/>
    <w:rsid w:val="000D67CB"/>
    <w:rsid w:val="000E721F"/>
    <w:rsid w:val="000F18CD"/>
    <w:rsid w:val="000F234D"/>
    <w:rsid w:val="00100008"/>
    <w:rsid w:val="00100986"/>
    <w:rsid w:val="00130118"/>
    <w:rsid w:val="00136FFB"/>
    <w:rsid w:val="001655C5"/>
    <w:rsid w:val="00180C3C"/>
    <w:rsid w:val="00183AA8"/>
    <w:rsid w:val="00187AFA"/>
    <w:rsid w:val="001B003C"/>
    <w:rsid w:val="001B043F"/>
    <w:rsid w:val="001B1638"/>
    <w:rsid w:val="001E69CD"/>
    <w:rsid w:val="00201758"/>
    <w:rsid w:val="002070C5"/>
    <w:rsid w:val="002320D9"/>
    <w:rsid w:val="00243BED"/>
    <w:rsid w:val="00250498"/>
    <w:rsid w:val="00260BA5"/>
    <w:rsid w:val="00276C34"/>
    <w:rsid w:val="00283D6F"/>
    <w:rsid w:val="002913F0"/>
    <w:rsid w:val="00295A5E"/>
    <w:rsid w:val="002B4B09"/>
    <w:rsid w:val="002C72F8"/>
    <w:rsid w:val="002D514F"/>
    <w:rsid w:val="002E7FD0"/>
    <w:rsid w:val="002F39D9"/>
    <w:rsid w:val="003016DB"/>
    <w:rsid w:val="00304BEC"/>
    <w:rsid w:val="00317BD4"/>
    <w:rsid w:val="003213B7"/>
    <w:rsid w:val="00325756"/>
    <w:rsid w:val="00335219"/>
    <w:rsid w:val="00351AD3"/>
    <w:rsid w:val="003568C3"/>
    <w:rsid w:val="00364DBB"/>
    <w:rsid w:val="003904AD"/>
    <w:rsid w:val="003951F4"/>
    <w:rsid w:val="003A13F3"/>
    <w:rsid w:val="003B1E37"/>
    <w:rsid w:val="003B719A"/>
    <w:rsid w:val="003D2CBF"/>
    <w:rsid w:val="003D35A4"/>
    <w:rsid w:val="00404964"/>
    <w:rsid w:val="004079B7"/>
    <w:rsid w:val="00415069"/>
    <w:rsid w:val="004334DF"/>
    <w:rsid w:val="004364F8"/>
    <w:rsid w:val="0044394D"/>
    <w:rsid w:val="004757AE"/>
    <w:rsid w:val="00476BA6"/>
    <w:rsid w:val="00486916"/>
    <w:rsid w:val="00493E7B"/>
    <w:rsid w:val="00497F59"/>
    <w:rsid w:val="004B2CC5"/>
    <w:rsid w:val="004C1E44"/>
    <w:rsid w:val="004D7A49"/>
    <w:rsid w:val="004E2B4B"/>
    <w:rsid w:val="004E3CEF"/>
    <w:rsid w:val="004F2622"/>
    <w:rsid w:val="004F577B"/>
    <w:rsid w:val="004F7BB7"/>
    <w:rsid w:val="00503121"/>
    <w:rsid w:val="0050779F"/>
    <w:rsid w:val="00514D0F"/>
    <w:rsid w:val="005422D7"/>
    <w:rsid w:val="00543B29"/>
    <w:rsid w:val="00570543"/>
    <w:rsid w:val="00571910"/>
    <w:rsid w:val="00591025"/>
    <w:rsid w:val="005A620A"/>
    <w:rsid w:val="005B1AF7"/>
    <w:rsid w:val="005C117E"/>
    <w:rsid w:val="005D01CE"/>
    <w:rsid w:val="005F28A0"/>
    <w:rsid w:val="00603F9D"/>
    <w:rsid w:val="006106AD"/>
    <w:rsid w:val="00614D1E"/>
    <w:rsid w:val="00622514"/>
    <w:rsid w:val="00626748"/>
    <w:rsid w:val="0064430D"/>
    <w:rsid w:val="00652353"/>
    <w:rsid w:val="00652B55"/>
    <w:rsid w:val="006648B5"/>
    <w:rsid w:val="006739D5"/>
    <w:rsid w:val="00684841"/>
    <w:rsid w:val="006D034D"/>
    <w:rsid w:val="006E1761"/>
    <w:rsid w:val="006E420A"/>
    <w:rsid w:val="006F1BC1"/>
    <w:rsid w:val="006F37C9"/>
    <w:rsid w:val="0070734A"/>
    <w:rsid w:val="0071336F"/>
    <w:rsid w:val="00722942"/>
    <w:rsid w:val="00722F09"/>
    <w:rsid w:val="00733D25"/>
    <w:rsid w:val="007508DA"/>
    <w:rsid w:val="007531F6"/>
    <w:rsid w:val="00766157"/>
    <w:rsid w:val="007C43D7"/>
    <w:rsid w:val="007E0CFF"/>
    <w:rsid w:val="007F32EA"/>
    <w:rsid w:val="007F346D"/>
    <w:rsid w:val="007F3CF1"/>
    <w:rsid w:val="007F74A6"/>
    <w:rsid w:val="00847D16"/>
    <w:rsid w:val="00856A0A"/>
    <w:rsid w:val="0085782C"/>
    <w:rsid w:val="00861C3B"/>
    <w:rsid w:val="0088190D"/>
    <w:rsid w:val="00886BCD"/>
    <w:rsid w:val="00891DA0"/>
    <w:rsid w:val="008960B4"/>
    <w:rsid w:val="008A14DD"/>
    <w:rsid w:val="008A3D57"/>
    <w:rsid w:val="008A679D"/>
    <w:rsid w:val="008B19CB"/>
    <w:rsid w:val="008B2D6C"/>
    <w:rsid w:val="008B745C"/>
    <w:rsid w:val="008C10AD"/>
    <w:rsid w:val="008D245F"/>
    <w:rsid w:val="008E7253"/>
    <w:rsid w:val="008E78A8"/>
    <w:rsid w:val="008F12B0"/>
    <w:rsid w:val="008F1594"/>
    <w:rsid w:val="0093023D"/>
    <w:rsid w:val="00933684"/>
    <w:rsid w:val="0094395F"/>
    <w:rsid w:val="00950BFD"/>
    <w:rsid w:val="0095384A"/>
    <w:rsid w:val="00954AB3"/>
    <w:rsid w:val="009571EA"/>
    <w:rsid w:val="00971CF9"/>
    <w:rsid w:val="009A2AC8"/>
    <w:rsid w:val="009C1486"/>
    <w:rsid w:val="009C5106"/>
    <w:rsid w:val="009E1C03"/>
    <w:rsid w:val="009F041F"/>
    <w:rsid w:val="009F403B"/>
    <w:rsid w:val="009F6273"/>
    <w:rsid w:val="00A371BB"/>
    <w:rsid w:val="00A4718C"/>
    <w:rsid w:val="00A627C5"/>
    <w:rsid w:val="00A73A1E"/>
    <w:rsid w:val="00A81B4A"/>
    <w:rsid w:val="00A859C4"/>
    <w:rsid w:val="00A90BB6"/>
    <w:rsid w:val="00AB289D"/>
    <w:rsid w:val="00AB2986"/>
    <w:rsid w:val="00AD1418"/>
    <w:rsid w:val="00AD21FF"/>
    <w:rsid w:val="00AF3789"/>
    <w:rsid w:val="00B00AF1"/>
    <w:rsid w:val="00B16ED5"/>
    <w:rsid w:val="00B17269"/>
    <w:rsid w:val="00B25971"/>
    <w:rsid w:val="00B32F98"/>
    <w:rsid w:val="00B4240F"/>
    <w:rsid w:val="00B46212"/>
    <w:rsid w:val="00B7776B"/>
    <w:rsid w:val="00B808A8"/>
    <w:rsid w:val="00B839DF"/>
    <w:rsid w:val="00B854C9"/>
    <w:rsid w:val="00B977F1"/>
    <w:rsid w:val="00BA1614"/>
    <w:rsid w:val="00BA4338"/>
    <w:rsid w:val="00BA67B4"/>
    <w:rsid w:val="00BD7D0D"/>
    <w:rsid w:val="00C055B9"/>
    <w:rsid w:val="00C05B5A"/>
    <w:rsid w:val="00C35F11"/>
    <w:rsid w:val="00C41652"/>
    <w:rsid w:val="00C425CD"/>
    <w:rsid w:val="00C42966"/>
    <w:rsid w:val="00C44B25"/>
    <w:rsid w:val="00C455E8"/>
    <w:rsid w:val="00C467D1"/>
    <w:rsid w:val="00C46BA5"/>
    <w:rsid w:val="00C7260E"/>
    <w:rsid w:val="00C9145E"/>
    <w:rsid w:val="00C934CD"/>
    <w:rsid w:val="00C96F1C"/>
    <w:rsid w:val="00CA0073"/>
    <w:rsid w:val="00CC3067"/>
    <w:rsid w:val="00CC46FA"/>
    <w:rsid w:val="00D000D3"/>
    <w:rsid w:val="00D1691F"/>
    <w:rsid w:val="00D236C2"/>
    <w:rsid w:val="00D25D75"/>
    <w:rsid w:val="00D36514"/>
    <w:rsid w:val="00D5292D"/>
    <w:rsid w:val="00D638D5"/>
    <w:rsid w:val="00D97F18"/>
    <w:rsid w:val="00DA44CB"/>
    <w:rsid w:val="00DB0DA0"/>
    <w:rsid w:val="00DC3A9A"/>
    <w:rsid w:val="00DC68C2"/>
    <w:rsid w:val="00DD18CF"/>
    <w:rsid w:val="00DE4173"/>
    <w:rsid w:val="00E00466"/>
    <w:rsid w:val="00E1015E"/>
    <w:rsid w:val="00E13697"/>
    <w:rsid w:val="00E21E41"/>
    <w:rsid w:val="00E22BC0"/>
    <w:rsid w:val="00E24C99"/>
    <w:rsid w:val="00E303B4"/>
    <w:rsid w:val="00E3298D"/>
    <w:rsid w:val="00E437B4"/>
    <w:rsid w:val="00E44FF8"/>
    <w:rsid w:val="00E5381F"/>
    <w:rsid w:val="00E87708"/>
    <w:rsid w:val="00E93BE7"/>
    <w:rsid w:val="00E95F02"/>
    <w:rsid w:val="00EA2CA6"/>
    <w:rsid w:val="00EA3D8C"/>
    <w:rsid w:val="00EB1ADB"/>
    <w:rsid w:val="00EB3088"/>
    <w:rsid w:val="00EC2B53"/>
    <w:rsid w:val="00EC5A27"/>
    <w:rsid w:val="00ED5A81"/>
    <w:rsid w:val="00ED75E3"/>
    <w:rsid w:val="00EE4514"/>
    <w:rsid w:val="00EE76E6"/>
    <w:rsid w:val="00EF15B9"/>
    <w:rsid w:val="00EF32F6"/>
    <w:rsid w:val="00EF65F2"/>
    <w:rsid w:val="00EF6CEC"/>
    <w:rsid w:val="00F00BC1"/>
    <w:rsid w:val="00F138FD"/>
    <w:rsid w:val="00F14802"/>
    <w:rsid w:val="00F23C0F"/>
    <w:rsid w:val="00F3368F"/>
    <w:rsid w:val="00F4169B"/>
    <w:rsid w:val="00F46899"/>
    <w:rsid w:val="00F50119"/>
    <w:rsid w:val="00F51B29"/>
    <w:rsid w:val="00F67BB7"/>
    <w:rsid w:val="00F71B63"/>
    <w:rsid w:val="00F8182F"/>
    <w:rsid w:val="00FA0F3A"/>
    <w:rsid w:val="00FA1EA9"/>
    <w:rsid w:val="00FB7999"/>
    <w:rsid w:val="00FC187E"/>
    <w:rsid w:val="00FC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CB802"/>
  <w15:docId w15:val="{9783526D-0B19-4ADC-96BA-76881146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6F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6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6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6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6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6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6F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6F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6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6F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C46F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C46F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C46FA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CC46FA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CC46FA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CC46FA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CC46FA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C46FA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C46FA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CC46F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C46FA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6FA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CC46FA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CC46FA"/>
    <w:rPr>
      <w:b/>
      <w:bCs/>
    </w:rPr>
  </w:style>
  <w:style w:type="character" w:styleId="Emphasis">
    <w:name w:val="Emphasis"/>
    <w:uiPriority w:val="20"/>
    <w:qFormat/>
    <w:rsid w:val="00CC46FA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CC46FA"/>
    <w:rPr>
      <w:szCs w:val="32"/>
    </w:rPr>
  </w:style>
  <w:style w:type="paragraph" w:styleId="ListParagraph">
    <w:name w:val="List Paragraph"/>
    <w:basedOn w:val="Normal"/>
    <w:uiPriority w:val="34"/>
    <w:qFormat/>
    <w:rsid w:val="00CC46F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C46FA"/>
    <w:rPr>
      <w:i/>
    </w:rPr>
  </w:style>
  <w:style w:type="character" w:customStyle="1" w:styleId="QuoteChar">
    <w:name w:val="Quote Char"/>
    <w:link w:val="Quote"/>
    <w:uiPriority w:val="29"/>
    <w:rsid w:val="00CC46F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6F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CC46FA"/>
    <w:rPr>
      <w:b/>
      <w:i/>
      <w:sz w:val="24"/>
    </w:rPr>
  </w:style>
  <w:style w:type="character" w:styleId="SubtleEmphasis">
    <w:name w:val="Subtle Emphasis"/>
    <w:uiPriority w:val="19"/>
    <w:qFormat/>
    <w:rsid w:val="00CC46FA"/>
    <w:rPr>
      <w:i/>
      <w:color w:val="5A5A5A"/>
    </w:rPr>
  </w:style>
  <w:style w:type="character" w:styleId="IntenseEmphasis">
    <w:name w:val="Intense Emphasis"/>
    <w:uiPriority w:val="21"/>
    <w:qFormat/>
    <w:rsid w:val="00CC46FA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CC46FA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CC46FA"/>
    <w:rPr>
      <w:b/>
      <w:sz w:val="24"/>
      <w:u w:val="single"/>
    </w:rPr>
  </w:style>
  <w:style w:type="character" w:styleId="BookTitle">
    <w:name w:val="Book Title"/>
    <w:uiPriority w:val="33"/>
    <w:qFormat/>
    <w:rsid w:val="00CC46FA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46F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B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6B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F3CF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F3CF1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7F3CF1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F3C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CF1"/>
  </w:style>
  <w:style w:type="character" w:customStyle="1" w:styleId="maintext">
    <w:name w:val="maintext"/>
    <w:basedOn w:val="DefaultParagraphFont"/>
    <w:rsid w:val="00C425CD"/>
  </w:style>
  <w:style w:type="paragraph" w:styleId="NormalWeb">
    <w:name w:val="Normal (Web)"/>
    <w:basedOn w:val="Normal"/>
    <w:uiPriority w:val="99"/>
    <w:semiHidden/>
    <w:unhideWhenUsed/>
    <w:rsid w:val="00D36514"/>
    <w:pPr>
      <w:spacing w:before="100" w:beforeAutospacing="1" w:after="100" w:afterAutospacing="1"/>
    </w:pPr>
  </w:style>
  <w:style w:type="character" w:customStyle="1" w:styleId="ratingtext">
    <w:name w:val="ratingtext"/>
    <w:rsid w:val="004364F8"/>
  </w:style>
  <w:style w:type="paragraph" w:customStyle="1" w:styleId="Default">
    <w:name w:val="Default"/>
    <w:rsid w:val="004049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33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0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9814">
              <w:marLeft w:val="105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14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934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1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5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23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5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76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1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75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47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9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62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2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8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6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66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6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2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7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Struemph, Jason</cp:lastModifiedBy>
  <cp:revision>11</cp:revision>
  <cp:lastPrinted>2015-08-11T19:55:00Z</cp:lastPrinted>
  <dcterms:created xsi:type="dcterms:W3CDTF">2015-09-03T19:49:00Z</dcterms:created>
  <dcterms:modified xsi:type="dcterms:W3CDTF">2016-12-23T19:21:00Z</dcterms:modified>
</cp:coreProperties>
</file>